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5DAE" w14:textId="77777777" w:rsidR="005F529A" w:rsidRDefault="00CE7832" w:rsidP="00CE7832">
      <w:pPr>
        <w:jc w:val="center"/>
      </w:pPr>
      <w:bookmarkStart w:id="0" w:name="_GoBack"/>
      <w:bookmarkEnd w:id="0"/>
      <w:r w:rsidRPr="00CE7832">
        <w:rPr>
          <w:noProof/>
        </w:rPr>
        <w:drawing>
          <wp:anchor distT="0" distB="0" distL="114300" distR="114300" simplePos="0" relativeHeight="251658240" behindDoc="0" locked="0" layoutInCell="1" allowOverlap="1" wp14:anchorId="21492B92" wp14:editId="0F194DD1">
            <wp:simplePos x="0" y="0"/>
            <wp:positionH relativeFrom="column">
              <wp:posOffset>16678</wp:posOffset>
            </wp:positionH>
            <wp:positionV relativeFrom="paragraph">
              <wp:posOffset>-405441</wp:posOffset>
            </wp:positionV>
            <wp:extent cx="1237714" cy="1188720"/>
            <wp:effectExtent l="0" t="0" r="63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1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+mj-ea" w:hAnsi="Calibri Light" w:cs="+mj-cs"/>
          <w:color w:val="000000"/>
          <w:kern w:val="24"/>
          <w:sz w:val="60"/>
          <w:szCs w:val="60"/>
        </w:rPr>
        <w:t xml:space="preserve">Parent </w:t>
      </w:r>
      <w:proofErr w:type="gramStart"/>
      <w:r>
        <w:rPr>
          <w:rFonts w:ascii="Calibri Light" w:eastAsia="+mj-ea" w:hAnsi="Calibri Light" w:cs="+mj-cs"/>
          <w:color w:val="000000"/>
          <w:kern w:val="24"/>
          <w:sz w:val="60"/>
          <w:szCs w:val="60"/>
        </w:rPr>
        <w:t>To</w:t>
      </w:r>
      <w:proofErr w:type="gramEnd"/>
      <w:r>
        <w:rPr>
          <w:rFonts w:ascii="Calibri Light" w:eastAsia="+mj-ea" w:hAnsi="Calibri Light" w:cs="+mj-cs"/>
          <w:color w:val="000000"/>
          <w:kern w:val="24"/>
          <w:sz w:val="60"/>
          <w:szCs w:val="60"/>
        </w:rPr>
        <w:t xml:space="preserve"> Do List</w:t>
      </w:r>
    </w:p>
    <w:p w14:paraId="4D74C470" w14:textId="77777777" w:rsidR="00CE7832" w:rsidRDefault="00CE7832"/>
    <w:tbl>
      <w:tblPr>
        <w:tblW w:w="12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60"/>
        <w:gridCol w:w="4391"/>
        <w:gridCol w:w="4189"/>
      </w:tblGrid>
      <w:tr w:rsidR="00CE7832" w:rsidRPr="00CE7832" w14:paraId="4DEA015C" w14:textId="77777777" w:rsidTr="00CE7832">
        <w:trPr>
          <w:trHeight w:val="741"/>
        </w:trPr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3A0C9A4" w14:textId="77777777" w:rsidR="00CE7832" w:rsidRPr="00CE7832" w:rsidRDefault="00CE7832" w:rsidP="00CE7832">
            <w:pPr>
              <w:jc w:val="center"/>
              <w:rPr>
                <w:sz w:val="48"/>
              </w:rPr>
            </w:pPr>
            <w:r w:rsidRPr="00CE7832">
              <w:rPr>
                <w:b/>
                <w:bCs/>
                <w:sz w:val="48"/>
              </w:rPr>
              <w:t>At Home</w:t>
            </w:r>
          </w:p>
        </w:tc>
        <w:tc>
          <w:tcPr>
            <w:tcW w:w="43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A6460F6" w14:textId="77777777" w:rsidR="00CE7832" w:rsidRPr="00CE7832" w:rsidRDefault="00CE7832" w:rsidP="00CE7832">
            <w:pPr>
              <w:jc w:val="center"/>
              <w:rPr>
                <w:sz w:val="48"/>
              </w:rPr>
            </w:pPr>
            <w:r w:rsidRPr="00CE7832">
              <w:rPr>
                <w:b/>
                <w:bCs/>
                <w:sz w:val="48"/>
              </w:rPr>
              <w:t>At School</w:t>
            </w:r>
          </w:p>
        </w:tc>
        <w:tc>
          <w:tcPr>
            <w:tcW w:w="41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14:paraId="17E882AE" w14:textId="77777777" w:rsidR="00CE7832" w:rsidRPr="00CE7832" w:rsidRDefault="00CE7832" w:rsidP="00CE7832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PTO</w:t>
            </w:r>
          </w:p>
        </w:tc>
      </w:tr>
      <w:tr w:rsidR="00CE7832" w:rsidRPr="00CE7832" w14:paraId="473DC74B" w14:textId="77777777" w:rsidTr="00CE7832">
        <w:trPr>
          <w:trHeight w:val="1790"/>
        </w:trPr>
        <w:tc>
          <w:tcPr>
            <w:tcW w:w="4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5431073" w14:textId="77777777" w:rsidR="00CE7832" w:rsidRPr="00CE7832" w:rsidRDefault="00CE7832" w:rsidP="00CE7832">
            <w:pPr>
              <w:pStyle w:val="ListParagraph"/>
              <w:numPr>
                <w:ilvl w:val="0"/>
                <w:numId w:val="2"/>
              </w:numPr>
            </w:pPr>
            <w:r>
              <w:t xml:space="preserve">Volunteering?  Obtain all your </w:t>
            </w:r>
            <w:r w:rsidRPr="00CE7832">
              <w:t xml:space="preserve">clearances: </w:t>
            </w:r>
            <w:r>
              <w:t xml:space="preserve"> </w:t>
            </w:r>
            <w:r w:rsidRPr="00CE7832">
              <w:t xml:space="preserve"> (</w:t>
            </w:r>
            <w:r w:rsidRPr="00CE7832">
              <w:rPr>
                <w:i/>
                <w:iCs/>
              </w:rPr>
              <w:t>Go to cvschools.org)</w:t>
            </w:r>
          </w:p>
          <w:p w14:paraId="18DAC014" w14:textId="77777777" w:rsidR="00CE7832" w:rsidRPr="00CE7832" w:rsidRDefault="00CE7832" w:rsidP="00CE7832">
            <w:r w:rsidRPr="00CE7832">
              <w:t xml:space="preserve">        - Criminal Background Clearance</w:t>
            </w:r>
          </w:p>
          <w:p w14:paraId="1B0790DD" w14:textId="77777777" w:rsidR="00CE7832" w:rsidRPr="00CE7832" w:rsidRDefault="00CE7832" w:rsidP="00CE7832">
            <w:r w:rsidRPr="00CE7832">
              <w:t xml:space="preserve">        - Child Abuse Clearance</w:t>
            </w:r>
          </w:p>
          <w:p w14:paraId="0C4D40B6" w14:textId="77777777" w:rsidR="00CE7832" w:rsidRPr="00CE7832" w:rsidRDefault="00CE7832" w:rsidP="00CE7832">
            <w:r w:rsidRPr="00CE7832">
              <w:t xml:space="preserve">        - FBI Clearance/Disclosure Form </w:t>
            </w:r>
          </w:p>
        </w:tc>
        <w:tc>
          <w:tcPr>
            <w:tcW w:w="43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0AB8321B" w14:textId="77777777" w:rsidR="00CE7832" w:rsidRPr="00CE7832" w:rsidRDefault="00CE7832" w:rsidP="00CE7832">
            <w:pPr>
              <w:pStyle w:val="ListParagraph"/>
              <w:numPr>
                <w:ilvl w:val="0"/>
                <w:numId w:val="6"/>
              </w:numPr>
            </w:pPr>
            <w:r w:rsidRPr="00CE7832">
              <w:t>Register for our school’s security</w:t>
            </w:r>
            <w:r>
              <w:t xml:space="preserve"> </w:t>
            </w:r>
            <w:r w:rsidRPr="00CE7832">
              <w:t>system.</w:t>
            </w:r>
          </w:p>
          <w:p w14:paraId="5766DAD2" w14:textId="77777777" w:rsidR="00CE7832" w:rsidRPr="00CE7832" w:rsidRDefault="00CE7832" w:rsidP="00CE7832">
            <w:r w:rsidRPr="00CE7832">
              <w:t xml:space="preserve">        - Stop into the office with your ID</w:t>
            </w:r>
          </w:p>
        </w:tc>
        <w:tc>
          <w:tcPr>
            <w:tcW w:w="41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14:paraId="1FE5A027" w14:textId="77777777" w:rsidR="00CE7832" w:rsidRPr="00CE7832" w:rsidRDefault="00CE7832" w:rsidP="00CE7832">
            <w:pPr>
              <w:pStyle w:val="ListParagraph"/>
              <w:numPr>
                <w:ilvl w:val="0"/>
                <w:numId w:val="6"/>
              </w:numPr>
            </w:pPr>
            <w:r>
              <w:t>Join the Hampden Elementary PTO Facebook group</w:t>
            </w:r>
          </w:p>
        </w:tc>
      </w:tr>
      <w:tr w:rsidR="00CE7832" w:rsidRPr="00CE7832" w14:paraId="2B0F6D91" w14:textId="77777777" w:rsidTr="00CE7832">
        <w:trPr>
          <w:trHeight w:val="864"/>
        </w:trPr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8135AE5" w14:textId="77777777" w:rsidR="00CE7832" w:rsidRPr="00CE7832" w:rsidRDefault="00CE7832" w:rsidP="00CE7832">
            <w:pPr>
              <w:pStyle w:val="ListParagraph"/>
              <w:numPr>
                <w:ilvl w:val="0"/>
                <w:numId w:val="3"/>
              </w:numPr>
            </w:pPr>
            <w:r w:rsidRPr="00CE7832">
              <w:t>Buying breakfast/lunch?</w:t>
            </w:r>
          </w:p>
          <w:p w14:paraId="0992C415" w14:textId="77777777" w:rsidR="00CE7832" w:rsidRPr="00CE7832" w:rsidRDefault="00CE7832" w:rsidP="00CE7832">
            <w:r w:rsidRPr="00CE7832">
              <w:t xml:space="preserve">        - Create your </w:t>
            </w:r>
            <w:proofErr w:type="spellStart"/>
            <w:r w:rsidRPr="00CE7832">
              <w:t>SchoolCafe</w:t>
            </w:r>
            <w:proofErr w:type="spellEnd"/>
            <w:r w:rsidRPr="00CE7832">
              <w:t xml:space="preserve"> Account</w:t>
            </w:r>
          </w:p>
        </w:tc>
        <w:tc>
          <w:tcPr>
            <w:tcW w:w="4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E7918A4" w14:textId="77777777" w:rsidR="00CE7832" w:rsidRPr="00CE7832" w:rsidRDefault="00CE7832" w:rsidP="00CE7832">
            <w:pPr>
              <w:pStyle w:val="ListParagraph"/>
              <w:numPr>
                <w:ilvl w:val="0"/>
                <w:numId w:val="6"/>
              </w:numPr>
            </w:pPr>
            <w:r w:rsidRPr="00CE7832">
              <w:t xml:space="preserve">Student transportation questions? </w:t>
            </w:r>
          </w:p>
          <w:p w14:paraId="66B34290" w14:textId="77777777" w:rsidR="00CE7832" w:rsidRPr="00CE7832" w:rsidRDefault="00CE7832" w:rsidP="00CE7832">
            <w:r w:rsidRPr="00CE7832">
              <w:t xml:space="preserve">        - Ask our office </w:t>
            </w:r>
          </w:p>
        </w:tc>
        <w:tc>
          <w:tcPr>
            <w:tcW w:w="4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060D793D" w14:textId="77777777" w:rsidR="00CE7832" w:rsidRDefault="00CE7832" w:rsidP="00CE7832">
            <w:pPr>
              <w:pStyle w:val="ListParagraph"/>
              <w:numPr>
                <w:ilvl w:val="0"/>
                <w:numId w:val="6"/>
              </w:numPr>
            </w:pPr>
            <w:r>
              <w:t>Want to volunteer for a committee?</w:t>
            </w:r>
          </w:p>
          <w:p w14:paraId="4DF0D45A" w14:textId="77777777" w:rsidR="00CE7832" w:rsidRPr="00CE7832" w:rsidRDefault="00CE7832" w:rsidP="00CE7832">
            <w:pPr>
              <w:pStyle w:val="ListParagraph"/>
              <w:ind w:left="360"/>
            </w:pPr>
            <w:r>
              <w:t>-http://signup.com/go/</w:t>
            </w:r>
            <w:proofErr w:type="spellStart"/>
            <w:r>
              <w:t>ESZazxC</w:t>
            </w:r>
            <w:proofErr w:type="spellEnd"/>
          </w:p>
        </w:tc>
      </w:tr>
      <w:tr w:rsidR="00CE7832" w:rsidRPr="00CE7832" w14:paraId="2DA8B6CE" w14:textId="77777777" w:rsidTr="00CE7832">
        <w:trPr>
          <w:trHeight w:val="635"/>
        </w:trPr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09EB2A99" w14:textId="77777777" w:rsidR="00CE7832" w:rsidRPr="00CE7832" w:rsidRDefault="00CE7832" w:rsidP="00CE7832">
            <w:pPr>
              <w:pStyle w:val="ListParagraph"/>
              <w:numPr>
                <w:ilvl w:val="0"/>
                <w:numId w:val="3"/>
              </w:numPr>
            </w:pPr>
            <w:r w:rsidRPr="00CE7832">
              <w:t xml:space="preserve">Sign-up for CV E-News. </w:t>
            </w:r>
          </w:p>
          <w:p w14:paraId="1DCDD7AC" w14:textId="77777777" w:rsidR="00CE7832" w:rsidRPr="00CE7832" w:rsidRDefault="00CE7832" w:rsidP="00CE7832">
            <w:pPr>
              <w:ind w:left="360"/>
            </w:pPr>
            <w:r w:rsidRPr="00CE7832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 w:rsidRPr="00CE7832">
              <w:rPr>
                <w:i/>
                <w:iCs/>
              </w:rPr>
              <w:t>Go to cvschools.org (bottom-right on website)</w:t>
            </w:r>
          </w:p>
        </w:tc>
        <w:tc>
          <w:tcPr>
            <w:tcW w:w="4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CD79BC6" w14:textId="77777777" w:rsidR="00CE7832" w:rsidRPr="00CE7832" w:rsidRDefault="00CE7832" w:rsidP="00CE7832">
            <w:pPr>
              <w:pStyle w:val="ListParagraph"/>
              <w:numPr>
                <w:ilvl w:val="0"/>
                <w:numId w:val="6"/>
              </w:numPr>
            </w:pPr>
            <w:r w:rsidRPr="00CE7832">
              <w:t>Medication taken at school?</w:t>
            </w:r>
            <w:r>
              <w:t xml:space="preserve"> </w:t>
            </w:r>
            <w:r w:rsidRPr="00CE7832">
              <w:t>Any medical conditions?</w:t>
            </w:r>
          </w:p>
          <w:p w14:paraId="76800744" w14:textId="77777777" w:rsidR="00CE7832" w:rsidRPr="00CE7832" w:rsidRDefault="00CE7832" w:rsidP="00CE7832">
            <w:r w:rsidRPr="00CE7832">
              <w:t xml:space="preserve">       - </w:t>
            </w:r>
            <w:r>
              <w:t xml:space="preserve">Email Ms. Daly </w:t>
            </w:r>
            <w:r w:rsidRPr="00CE7832">
              <w:t xml:space="preserve">(edaly@cvschools.org)       </w:t>
            </w:r>
          </w:p>
        </w:tc>
        <w:tc>
          <w:tcPr>
            <w:tcW w:w="4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14:paraId="28A3C426" w14:textId="77777777" w:rsidR="00CE7832" w:rsidRPr="00CE7832" w:rsidRDefault="00CE7832" w:rsidP="00CE7832">
            <w:pPr>
              <w:pStyle w:val="ListParagraph"/>
              <w:numPr>
                <w:ilvl w:val="0"/>
                <w:numId w:val="6"/>
              </w:numPr>
            </w:pPr>
            <w:r>
              <w:t>Si</w:t>
            </w:r>
            <w:r w:rsidR="00551B92">
              <w:t>gn-up for Giant A+ School Rewards</w:t>
            </w:r>
          </w:p>
        </w:tc>
      </w:tr>
      <w:tr w:rsidR="00CE7832" w:rsidRPr="00CE7832" w14:paraId="7D30E1DC" w14:textId="77777777" w:rsidTr="00CE7832">
        <w:trPr>
          <w:trHeight w:val="979"/>
        </w:trPr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3C79BDE0" w14:textId="77777777" w:rsidR="00CE7832" w:rsidRPr="00CE7832" w:rsidRDefault="00CE7832" w:rsidP="00CE7832">
            <w:pPr>
              <w:pStyle w:val="ListParagraph"/>
              <w:numPr>
                <w:ilvl w:val="0"/>
                <w:numId w:val="3"/>
              </w:numPr>
            </w:pPr>
            <w:r w:rsidRPr="00CE7832">
              <w:t>Update your Emergency Contacts and other information in Skyward.</w:t>
            </w:r>
          </w:p>
        </w:tc>
        <w:tc>
          <w:tcPr>
            <w:tcW w:w="4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25760754" w14:textId="77777777" w:rsidR="00CE7832" w:rsidRPr="00CE7832" w:rsidRDefault="00CE7832" w:rsidP="00CE7832"/>
        </w:tc>
        <w:tc>
          <w:tcPr>
            <w:tcW w:w="4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3C03E9E6" w14:textId="77777777" w:rsidR="00CE7832" w:rsidRPr="00CE7832" w:rsidRDefault="00CE7832" w:rsidP="00CE7832"/>
        </w:tc>
      </w:tr>
      <w:tr w:rsidR="00CE7832" w:rsidRPr="00CE7832" w14:paraId="58D4A025" w14:textId="77777777" w:rsidTr="00CE7832">
        <w:trPr>
          <w:trHeight w:val="979"/>
        </w:trPr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755B5CC" w14:textId="77777777" w:rsidR="00CE7832" w:rsidRPr="00CE7832" w:rsidRDefault="00CE7832" w:rsidP="00CE7832">
            <w:pPr>
              <w:pStyle w:val="ListParagraph"/>
              <w:numPr>
                <w:ilvl w:val="0"/>
                <w:numId w:val="6"/>
              </w:numPr>
            </w:pPr>
            <w:r w:rsidRPr="00CE7832">
              <w:t xml:space="preserve">Want to see how your student is performing? </w:t>
            </w:r>
          </w:p>
          <w:p w14:paraId="0E2C3D23" w14:textId="77777777" w:rsidR="00CE7832" w:rsidRPr="00CE7832" w:rsidRDefault="00CE7832" w:rsidP="00CE7832">
            <w:r w:rsidRPr="00CE7832">
              <w:t xml:space="preserve">        - Create/log-in to your Mastery Connect</w:t>
            </w:r>
          </w:p>
        </w:tc>
        <w:tc>
          <w:tcPr>
            <w:tcW w:w="4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52321C04" w14:textId="77777777" w:rsidR="00CE7832" w:rsidRPr="00CE7832" w:rsidRDefault="00CE7832" w:rsidP="00CE7832"/>
        </w:tc>
        <w:tc>
          <w:tcPr>
            <w:tcW w:w="4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14:paraId="6769970C" w14:textId="77777777" w:rsidR="00CE7832" w:rsidRPr="00CE7832" w:rsidRDefault="00CE7832" w:rsidP="00CE7832"/>
        </w:tc>
      </w:tr>
      <w:tr w:rsidR="00CE7832" w:rsidRPr="00CE7832" w14:paraId="1629C95D" w14:textId="77777777" w:rsidTr="00CE7832">
        <w:trPr>
          <w:trHeight w:val="1010"/>
        </w:trPr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70107DC9" w14:textId="77777777" w:rsidR="00CE7832" w:rsidRPr="00CE7832" w:rsidRDefault="00CE7832" w:rsidP="00CE7832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CE7832">
              <w:t>ant to stay informed?</w:t>
            </w:r>
          </w:p>
          <w:p w14:paraId="43B679C3" w14:textId="77777777" w:rsidR="00CE7832" w:rsidRPr="00CE7832" w:rsidRDefault="00CE7832" w:rsidP="00CE7832">
            <w:r w:rsidRPr="00CE7832">
              <w:t xml:space="preserve">        - Follow us on Twitter @</w:t>
            </w:r>
            <w:proofErr w:type="spellStart"/>
            <w:r w:rsidRPr="00CE7832">
              <w:t>HampdenDragons</w:t>
            </w:r>
            <w:proofErr w:type="spellEnd"/>
            <w:r w:rsidRPr="00CE7832">
              <w:t xml:space="preserve"> </w:t>
            </w:r>
          </w:p>
        </w:tc>
        <w:tc>
          <w:tcPr>
            <w:tcW w:w="43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14:paraId="4A69FD7D" w14:textId="77777777" w:rsidR="00CE7832" w:rsidRPr="00CE7832" w:rsidRDefault="00CE7832" w:rsidP="00CE7832"/>
        </w:tc>
        <w:tc>
          <w:tcPr>
            <w:tcW w:w="4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5F2E8178" w14:textId="77777777" w:rsidR="00CE7832" w:rsidRPr="00CE7832" w:rsidRDefault="00CE7832" w:rsidP="00CE7832"/>
        </w:tc>
      </w:tr>
    </w:tbl>
    <w:p w14:paraId="5C1EB66C" w14:textId="77777777" w:rsidR="00CE7832" w:rsidRDefault="00CE7832"/>
    <w:sectPr w:rsidR="00CE7832" w:rsidSect="00CE7832">
      <w:pgSz w:w="15840" w:h="12240" w:orient="landscape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4FF"/>
    <w:multiLevelType w:val="hybridMultilevel"/>
    <w:tmpl w:val="A79EFD7A"/>
    <w:lvl w:ilvl="0" w:tplc="76DC78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7FA"/>
    <w:multiLevelType w:val="hybridMultilevel"/>
    <w:tmpl w:val="1E306B0C"/>
    <w:lvl w:ilvl="0" w:tplc="83CA65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7706"/>
    <w:multiLevelType w:val="hybridMultilevel"/>
    <w:tmpl w:val="DAC07BF6"/>
    <w:lvl w:ilvl="0" w:tplc="364C7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95E3F"/>
    <w:multiLevelType w:val="hybridMultilevel"/>
    <w:tmpl w:val="BACE0226"/>
    <w:lvl w:ilvl="0" w:tplc="83CA65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46497"/>
    <w:multiLevelType w:val="hybridMultilevel"/>
    <w:tmpl w:val="0BBED122"/>
    <w:lvl w:ilvl="0" w:tplc="A1A8404E">
      <w:start w:val="1"/>
      <w:numFmt w:val="bullet"/>
      <w:lvlText w:val=""/>
      <w:lvlJc w:val="left"/>
      <w:pPr>
        <w:ind w:left="288" w:hanging="288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F3472"/>
    <w:multiLevelType w:val="hybridMultilevel"/>
    <w:tmpl w:val="71F649D4"/>
    <w:lvl w:ilvl="0" w:tplc="1B4228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32"/>
    <w:rsid w:val="00551B92"/>
    <w:rsid w:val="005F529A"/>
    <w:rsid w:val="00CE7832"/>
    <w:rsid w:val="00D5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3F0F"/>
  <w15:chartTrackingRefBased/>
  <w15:docId w15:val="{4B326EF7-6B38-45B0-92D2-FE96E06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9CEDD72A38A43A1F78B11756F4917" ma:contentTypeVersion="9" ma:contentTypeDescription="Create a new document." ma:contentTypeScope="" ma:versionID="ffefdeaf2146d0bc72168fd9759f6225">
  <xsd:schema xmlns:xsd="http://www.w3.org/2001/XMLSchema" xmlns:xs="http://www.w3.org/2001/XMLSchema" xmlns:p="http://schemas.microsoft.com/office/2006/metadata/properties" xmlns:ns3="dda90c9b-5893-4b1f-bb06-b0a0d8d91075" targetNamespace="http://schemas.microsoft.com/office/2006/metadata/properties" ma:root="true" ma:fieldsID="ac0b83ef36cb0d137e440ef67119b92b" ns3:_="">
    <xsd:import namespace="dda90c9b-5893-4b1f-bb06-b0a0d8d910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0c9b-5893-4b1f-bb06-b0a0d8d9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4D515-D13F-424E-9A78-C5644ED5F97C}">
  <ds:schemaRefs>
    <ds:schemaRef ds:uri="dda90c9b-5893-4b1f-bb06-b0a0d8d91075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2D627D-FD73-424F-ADF9-5C44634EB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0023D-415B-4B91-B767-9D4459B3E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0c9b-5893-4b1f-bb06-b0a0d8d91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Franze</dc:creator>
  <cp:keywords/>
  <dc:description/>
  <cp:lastModifiedBy>Todd Franze</cp:lastModifiedBy>
  <cp:revision>2</cp:revision>
  <dcterms:created xsi:type="dcterms:W3CDTF">2019-08-20T18:39:00Z</dcterms:created>
  <dcterms:modified xsi:type="dcterms:W3CDTF">2019-08-20T18:39:00Z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0x01010013B9CEDD72A38A43A1F78B11756F4917</vt:lpwstr>
  </property>
</Properties>
</file>